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A" w:rsidRDefault="00F0619A" w:rsidP="00BA19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619A" w:rsidRDefault="00F0619A" w:rsidP="00BA19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Календарный учебный график</w:t>
      </w:r>
    </w:p>
    <w:p w:rsidR="00F0619A" w:rsidRPr="00F0619A" w:rsidRDefault="00F0619A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B52" w:rsidRPr="00FD39C6" w:rsidRDefault="00B01B52" w:rsidP="00B01B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01.09.2020</w:t>
      </w:r>
      <w:r w:rsidRPr="00E55422">
        <w:rPr>
          <w:rFonts w:ascii="Times New Roman" w:hAnsi="Times New Roman" w:cs="Times New Roman"/>
          <w:b/>
          <w:sz w:val="18"/>
          <w:szCs w:val="18"/>
        </w:rPr>
        <w:t xml:space="preserve"> – 3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E55422">
        <w:rPr>
          <w:rFonts w:ascii="Times New Roman" w:hAnsi="Times New Roman" w:cs="Times New Roman"/>
          <w:b/>
          <w:sz w:val="18"/>
          <w:szCs w:val="18"/>
        </w:rPr>
        <w:t>.05.20</w:t>
      </w:r>
      <w:r>
        <w:rPr>
          <w:rFonts w:ascii="Times New Roman" w:hAnsi="Times New Roman" w:cs="Times New Roman"/>
          <w:b/>
          <w:sz w:val="18"/>
          <w:szCs w:val="18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уч.г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 </w:t>
      </w:r>
    </w:p>
    <w:p w:rsidR="00BA19CC" w:rsidRPr="00F0619A" w:rsidRDefault="00BA19CC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9CC" w:rsidRPr="00F0619A" w:rsidRDefault="00BA19CC" w:rsidP="00BA1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1276"/>
        <w:gridCol w:w="1559"/>
        <w:gridCol w:w="2693"/>
        <w:gridCol w:w="1985"/>
        <w:gridCol w:w="2693"/>
        <w:gridCol w:w="2410"/>
      </w:tblGrid>
      <w:tr w:rsidR="00B76B24" w:rsidRPr="00F0619A" w:rsidTr="00F0619A">
        <w:tc>
          <w:tcPr>
            <w:tcW w:w="709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1134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 xml:space="preserve">Четверть </w:t>
            </w:r>
          </w:p>
        </w:tc>
        <w:tc>
          <w:tcPr>
            <w:tcW w:w="1276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Дата начала четверти</w:t>
            </w:r>
          </w:p>
        </w:tc>
        <w:tc>
          <w:tcPr>
            <w:tcW w:w="1559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Дата окончания четверти</w:t>
            </w:r>
          </w:p>
        </w:tc>
        <w:tc>
          <w:tcPr>
            <w:tcW w:w="2693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Продолжительность четверти</w:t>
            </w:r>
          </w:p>
        </w:tc>
        <w:tc>
          <w:tcPr>
            <w:tcW w:w="1985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Сроки проведения каникул</w:t>
            </w:r>
          </w:p>
        </w:tc>
        <w:tc>
          <w:tcPr>
            <w:tcW w:w="2693" w:type="dxa"/>
          </w:tcPr>
          <w:p w:rsidR="00B76B24" w:rsidRPr="00F0619A" w:rsidRDefault="00B76B24" w:rsidP="00C76E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Продолжительность каникул</w:t>
            </w:r>
          </w:p>
        </w:tc>
        <w:tc>
          <w:tcPr>
            <w:tcW w:w="2410" w:type="dxa"/>
          </w:tcPr>
          <w:p w:rsidR="00B76B24" w:rsidRPr="00F0619A" w:rsidRDefault="00B76B24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Сроки проведения промежуточной и итоговой аттестации</w:t>
            </w:r>
          </w:p>
        </w:tc>
      </w:tr>
      <w:tr w:rsidR="00BA19CC" w:rsidRPr="00F0619A" w:rsidTr="00F0619A">
        <w:tc>
          <w:tcPr>
            <w:tcW w:w="709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A19CC" w:rsidRPr="00F0619A" w:rsidRDefault="00A421C0" w:rsidP="00D467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01.09.2020</w:t>
            </w:r>
          </w:p>
        </w:tc>
        <w:tc>
          <w:tcPr>
            <w:tcW w:w="1559" w:type="dxa"/>
          </w:tcPr>
          <w:p w:rsidR="00BA19CC" w:rsidRPr="00F0619A" w:rsidRDefault="00A421C0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01.11.2020</w:t>
            </w:r>
          </w:p>
        </w:tc>
        <w:tc>
          <w:tcPr>
            <w:tcW w:w="2693" w:type="dxa"/>
          </w:tcPr>
          <w:p w:rsidR="00BA19CC" w:rsidRPr="00F0619A" w:rsidRDefault="00315A51" w:rsidP="00D34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B5378" w:rsidRPr="00F0619A">
              <w:rPr>
                <w:rFonts w:ascii="Times New Roman" w:hAnsi="Times New Roman"/>
                <w:sz w:val="22"/>
                <w:szCs w:val="22"/>
              </w:rPr>
              <w:t xml:space="preserve"> недель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 дней</w:t>
            </w:r>
          </w:p>
        </w:tc>
        <w:tc>
          <w:tcPr>
            <w:tcW w:w="1985" w:type="dxa"/>
          </w:tcPr>
          <w:p w:rsidR="00BA19CC" w:rsidRPr="00F0619A" w:rsidRDefault="001B05F1" w:rsidP="001B05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02.11.2020-14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2693" w:type="dxa"/>
          </w:tcPr>
          <w:p w:rsidR="00BA19CC" w:rsidRPr="00F0619A" w:rsidRDefault="00E02616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D52C8" w:rsidRPr="00F06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19CC" w:rsidRPr="00F0619A">
              <w:rPr>
                <w:rFonts w:ascii="Times New Roman" w:hAnsi="Times New Roman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2410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9CC" w:rsidRPr="00F0619A" w:rsidTr="00F0619A">
        <w:tc>
          <w:tcPr>
            <w:tcW w:w="709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A19CC" w:rsidRPr="00F0619A" w:rsidRDefault="009B5378" w:rsidP="00FB6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16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.11.2020</w:t>
            </w:r>
          </w:p>
        </w:tc>
        <w:tc>
          <w:tcPr>
            <w:tcW w:w="1559" w:type="dxa"/>
          </w:tcPr>
          <w:p w:rsidR="00BA19CC" w:rsidRPr="00F0619A" w:rsidRDefault="001B05F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29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.12.2020</w:t>
            </w:r>
          </w:p>
        </w:tc>
        <w:tc>
          <w:tcPr>
            <w:tcW w:w="2693" w:type="dxa"/>
          </w:tcPr>
          <w:p w:rsidR="00BA19CC" w:rsidRPr="00F0619A" w:rsidRDefault="00D22D6B" w:rsidP="00D34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6</w:t>
            </w:r>
            <w:r w:rsidR="00BA19CC" w:rsidRPr="00F0619A">
              <w:rPr>
                <w:rFonts w:ascii="Times New Roman" w:hAnsi="Times New Roman"/>
                <w:sz w:val="22"/>
                <w:szCs w:val="22"/>
              </w:rPr>
              <w:t xml:space="preserve"> недель 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2 дня</w:t>
            </w:r>
          </w:p>
        </w:tc>
        <w:tc>
          <w:tcPr>
            <w:tcW w:w="1985" w:type="dxa"/>
          </w:tcPr>
          <w:p w:rsidR="00BA19CC" w:rsidRPr="00F0619A" w:rsidRDefault="001B05F1" w:rsidP="00D467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30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.12.2020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-09</w:t>
            </w:r>
            <w:r w:rsidR="00BA19CC" w:rsidRPr="00F0619A">
              <w:rPr>
                <w:rFonts w:ascii="Times New Roman" w:hAnsi="Times New Roman"/>
                <w:sz w:val="22"/>
                <w:szCs w:val="22"/>
              </w:rPr>
              <w:t>.01.20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BA19CC" w:rsidRPr="00F0619A" w:rsidRDefault="00BA19CC" w:rsidP="001C42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</w:t>
            </w:r>
            <w:r w:rsidR="00E02616">
              <w:rPr>
                <w:rFonts w:ascii="Times New Roman" w:hAnsi="Times New Roman"/>
                <w:sz w:val="22"/>
                <w:szCs w:val="22"/>
              </w:rPr>
              <w:t>1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2410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19CC" w:rsidRPr="00F0619A" w:rsidTr="00F0619A">
        <w:tc>
          <w:tcPr>
            <w:tcW w:w="709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A19CC" w:rsidRPr="00F0619A" w:rsidRDefault="00A421C0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11.01.2021</w:t>
            </w:r>
          </w:p>
        </w:tc>
        <w:tc>
          <w:tcPr>
            <w:tcW w:w="1559" w:type="dxa"/>
          </w:tcPr>
          <w:p w:rsidR="00BA19CC" w:rsidRPr="00F0619A" w:rsidRDefault="008D52C8" w:rsidP="002629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</w:t>
            </w:r>
            <w:r w:rsidR="002629B5">
              <w:rPr>
                <w:rFonts w:ascii="Times New Roman" w:hAnsi="Times New Roman"/>
                <w:sz w:val="22"/>
                <w:szCs w:val="22"/>
              </w:rPr>
              <w:t>6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.03.2021</w:t>
            </w:r>
          </w:p>
        </w:tc>
        <w:tc>
          <w:tcPr>
            <w:tcW w:w="2693" w:type="dxa"/>
          </w:tcPr>
          <w:p w:rsidR="00BA19CC" w:rsidRPr="00F0619A" w:rsidRDefault="00315A51" w:rsidP="00C76E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9B543D">
              <w:rPr>
                <w:rFonts w:ascii="Times New Roman" w:hAnsi="Times New Roman"/>
                <w:sz w:val="22"/>
                <w:szCs w:val="22"/>
              </w:rPr>
              <w:t xml:space="preserve"> недель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 дней</w:t>
            </w:r>
          </w:p>
        </w:tc>
        <w:tc>
          <w:tcPr>
            <w:tcW w:w="1985" w:type="dxa"/>
          </w:tcPr>
          <w:p w:rsidR="00BA19CC" w:rsidRPr="00F0619A" w:rsidRDefault="00BA19CC" w:rsidP="004D19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</w:t>
            </w:r>
            <w:r w:rsidR="002629B5">
              <w:rPr>
                <w:rFonts w:ascii="Times New Roman" w:hAnsi="Times New Roman"/>
                <w:sz w:val="22"/>
                <w:szCs w:val="22"/>
              </w:rPr>
              <w:t>7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.03.20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21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-</w:t>
            </w:r>
            <w:r w:rsidR="00C64C20" w:rsidRPr="00F0619A">
              <w:rPr>
                <w:rFonts w:ascii="Times New Roman" w:hAnsi="Times New Roman"/>
                <w:sz w:val="22"/>
                <w:szCs w:val="22"/>
              </w:rPr>
              <w:t>03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.04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.20</w:t>
            </w:r>
            <w:r w:rsidR="00A421C0" w:rsidRPr="00F0619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BA19CC" w:rsidRPr="00F0619A" w:rsidRDefault="002629B5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E4952" w:rsidRPr="00F06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19CC" w:rsidRPr="00F0619A">
              <w:rPr>
                <w:rFonts w:ascii="Times New Roman" w:hAnsi="Times New Roman"/>
                <w:sz w:val="22"/>
                <w:szCs w:val="22"/>
              </w:rPr>
              <w:t>календарных дней</w:t>
            </w:r>
          </w:p>
        </w:tc>
        <w:tc>
          <w:tcPr>
            <w:tcW w:w="2410" w:type="dxa"/>
          </w:tcPr>
          <w:p w:rsidR="00BA19CC" w:rsidRPr="00F0619A" w:rsidRDefault="00BA19CC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22C7" w:rsidRPr="00F0619A" w:rsidTr="00C722C7">
        <w:trPr>
          <w:trHeight w:val="255"/>
        </w:trPr>
        <w:tc>
          <w:tcPr>
            <w:tcW w:w="709" w:type="dxa"/>
            <w:vMerge w:val="restart"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C722C7" w:rsidRPr="00F0619A" w:rsidRDefault="00C722C7" w:rsidP="00FB6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05.04.2021</w:t>
            </w:r>
          </w:p>
        </w:tc>
        <w:tc>
          <w:tcPr>
            <w:tcW w:w="1559" w:type="dxa"/>
            <w:vMerge w:val="restart"/>
          </w:tcPr>
          <w:p w:rsidR="00C722C7" w:rsidRPr="00F0619A" w:rsidRDefault="00C722C7" w:rsidP="00BA1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26.05.202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недель 2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1985" w:type="dxa"/>
            <w:vMerge w:val="restart"/>
          </w:tcPr>
          <w:p w:rsidR="00C722C7" w:rsidRPr="00F0619A" w:rsidRDefault="00C722C7" w:rsidP="004D19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27.05.2021-31.08.2021</w:t>
            </w:r>
          </w:p>
        </w:tc>
        <w:tc>
          <w:tcPr>
            <w:tcW w:w="2693" w:type="dxa"/>
            <w:vMerge w:val="restart"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97 календарных дней</w:t>
            </w:r>
          </w:p>
        </w:tc>
        <w:tc>
          <w:tcPr>
            <w:tcW w:w="2410" w:type="dxa"/>
            <w:vMerge w:val="restart"/>
          </w:tcPr>
          <w:p w:rsidR="00C722C7" w:rsidRPr="00F0619A" w:rsidRDefault="00C722C7" w:rsidP="00BA1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20.05.2021-31.05.2021 (экзамены)</w:t>
            </w:r>
          </w:p>
        </w:tc>
      </w:tr>
      <w:tr w:rsidR="00C722C7" w:rsidRPr="00F0619A" w:rsidTr="00F0619A">
        <w:trPr>
          <w:trHeight w:val="255"/>
        </w:trPr>
        <w:tc>
          <w:tcPr>
            <w:tcW w:w="709" w:type="dxa"/>
            <w:vMerge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22C7" w:rsidRPr="00F0619A" w:rsidRDefault="00C722C7" w:rsidP="00FB68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722C7" w:rsidRPr="00F0619A" w:rsidRDefault="00C722C7" w:rsidP="00BA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722C7" w:rsidRDefault="00C722C7" w:rsidP="00C76E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мая 2021 – выходные дни в соответствии с указом Президента РФ № 242 от 23.04.2021</w:t>
            </w:r>
          </w:p>
        </w:tc>
        <w:tc>
          <w:tcPr>
            <w:tcW w:w="1985" w:type="dxa"/>
            <w:vMerge/>
          </w:tcPr>
          <w:p w:rsidR="00C722C7" w:rsidRPr="00F0619A" w:rsidRDefault="00C722C7" w:rsidP="004D19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722C7" w:rsidRPr="00F0619A" w:rsidRDefault="00C722C7" w:rsidP="00BA19CC">
            <w:pPr>
              <w:jc w:val="both"/>
              <w:rPr>
                <w:rFonts w:ascii="Times New Roman" w:hAnsi="Times New Roman"/>
              </w:rPr>
            </w:pPr>
          </w:p>
        </w:tc>
      </w:tr>
      <w:tr w:rsidR="00FB6857" w:rsidRPr="00F0619A" w:rsidTr="00F0619A">
        <w:tc>
          <w:tcPr>
            <w:tcW w:w="709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35 учебных недель (с учетом промежуточной аттестации)</w:t>
            </w:r>
          </w:p>
        </w:tc>
        <w:tc>
          <w:tcPr>
            <w:tcW w:w="1985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B6857" w:rsidRPr="00F0619A" w:rsidRDefault="00A421C0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127</w:t>
            </w:r>
            <w:r w:rsidR="00FB6857" w:rsidRPr="00F06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календарных дней</w:t>
            </w:r>
          </w:p>
        </w:tc>
        <w:tc>
          <w:tcPr>
            <w:tcW w:w="2410" w:type="dxa"/>
          </w:tcPr>
          <w:p w:rsidR="00FB6857" w:rsidRPr="00F0619A" w:rsidRDefault="00FB685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A51" w:rsidRPr="00F0619A" w:rsidTr="00F0619A">
        <w:tc>
          <w:tcPr>
            <w:tcW w:w="709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01.09.2020</w:t>
            </w:r>
          </w:p>
        </w:tc>
        <w:tc>
          <w:tcPr>
            <w:tcW w:w="1559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01.11.2020</w:t>
            </w:r>
          </w:p>
        </w:tc>
        <w:tc>
          <w:tcPr>
            <w:tcW w:w="2693" w:type="dxa"/>
          </w:tcPr>
          <w:p w:rsidR="00315A51" w:rsidRPr="00F0619A" w:rsidRDefault="00315A51" w:rsidP="00CC40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недель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 дней</w:t>
            </w:r>
          </w:p>
        </w:tc>
        <w:tc>
          <w:tcPr>
            <w:tcW w:w="1985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02.11.2020-14.11.2020</w:t>
            </w:r>
          </w:p>
        </w:tc>
        <w:tc>
          <w:tcPr>
            <w:tcW w:w="2693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 календарных дней</w:t>
            </w:r>
          </w:p>
        </w:tc>
        <w:tc>
          <w:tcPr>
            <w:tcW w:w="2410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A51" w:rsidRPr="00F0619A" w:rsidTr="00F0619A">
        <w:tc>
          <w:tcPr>
            <w:tcW w:w="709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16.11.2020</w:t>
            </w:r>
          </w:p>
        </w:tc>
        <w:tc>
          <w:tcPr>
            <w:tcW w:w="1559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29.12.2020</w:t>
            </w:r>
          </w:p>
        </w:tc>
        <w:tc>
          <w:tcPr>
            <w:tcW w:w="2693" w:type="dxa"/>
          </w:tcPr>
          <w:p w:rsidR="00315A51" w:rsidRPr="00F0619A" w:rsidRDefault="00315A51" w:rsidP="00CC408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6 недель  2 дня</w:t>
            </w:r>
          </w:p>
        </w:tc>
        <w:tc>
          <w:tcPr>
            <w:tcW w:w="1985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30.12.2020-10.01.2021</w:t>
            </w:r>
          </w:p>
        </w:tc>
        <w:tc>
          <w:tcPr>
            <w:tcW w:w="2693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2410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A51" w:rsidRPr="00F0619A" w:rsidTr="00F0619A">
        <w:tc>
          <w:tcPr>
            <w:tcW w:w="709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11.01.2021</w:t>
            </w:r>
          </w:p>
        </w:tc>
        <w:tc>
          <w:tcPr>
            <w:tcW w:w="1559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.03.2021</w:t>
            </w:r>
          </w:p>
        </w:tc>
        <w:tc>
          <w:tcPr>
            <w:tcW w:w="2693" w:type="dxa"/>
          </w:tcPr>
          <w:p w:rsidR="00315A51" w:rsidRPr="00F0619A" w:rsidRDefault="00315A51" w:rsidP="00CC408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недель 5 дней</w:t>
            </w:r>
          </w:p>
        </w:tc>
        <w:tc>
          <w:tcPr>
            <w:tcW w:w="1985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>.03.2021-03.04.2021</w:t>
            </w:r>
          </w:p>
        </w:tc>
        <w:tc>
          <w:tcPr>
            <w:tcW w:w="2693" w:type="dxa"/>
          </w:tcPr>
          <w:p w:rsidR="00315A51" w:rsidRPr="00F0619A" w:rsidRDefault="00315A51" w:rsidP="007B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0619A">
              <w:rPr>
                <w:rFonts w:ascii="Times New Roman" w:hAnsi="Times New Roman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2410" w:type="dxa"/>
          </w:tcPr>
          <w:p w:rsidR="00315A51" w:rsidRPr="00F0619A" w:rsidRDefault="00315A51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22C7" w:rsidRPr="00F0619A" w:rsidTr="00C722C7">
        <w:trPr>
          <w:trHeight w:val="255"/>
        </w:trPr>
        <w:tc>
          <w:tcPr>
            <w:tcW w:w="709" w:type="dxa"/>
            <w:vMerge w:val="restart"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C722C7" w:rsidRPr="00F0619A" w:rsidRDefault="00C722C7" w:rsidP="00FB6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05.04.2021</w:t>
            </w:r>
          </w:p>
        </w:tc>
        <w:tc>
          <w:tcPr>
            <w:tcW w:w="1559" w:type="dxa"/>
            <w:vMerge w:val="restart"/>
          </w:tcPr>
          <w:p w:rsidR="00C722C7" w:rsidRPr="00F0619A" w:rsidRDefault="00C722C7" w:rsidP="00BA19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24.05.2021</w:t>
            </w:r>
          </w:p>
        </w:tc>
        <w:tc>
          <w:tcPr>
            <w:tcW w:w="2693" w:type="dxa"/>
          </w:tcPr>
          <w:p w:rsidR="00C722C7" w:rsidRPr="00F0619A" w:rsidRDefault="00C722C7" w:rsidP="00CC408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недель </w:t>
            </w:r>
          </w:p>
        </w:tc>
        <w:tc>
          <w:tcPr>
            <w:tcW w:w="1985" w:type="dxa"/>
            <w:vMerge w:val="restart"/>
          </w:tcPr>
          <w:p w:rsidR="00C722C7" w:rsidRPr="00F0619A" w:rsidRDefault="00C722C7" w:rsidP="00CF77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30.06.2021-31.08.2021</w:t>
            </w:r>
          </w:p>
        </w:tc>
        <w:tc>
          <w:tcPr>
            <w:tcW w:w="2693" w:type="dxa"/>
            <w:vMerge w:val="restart"/>
          </w:tcPr>
          <w:p w:rsidR="00C722C7" w:rsidRPr="00F0619A" w:rsidRDefault="00C722C7" w:rsidP="005313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 xml:space="preserve">63 </w:t>
            </w:r>
            <w:proofErr w:type="gramStart"/>
            <w:r w:rsidRPr="00F0619A">
              <w:rPr>
                <w:rFonts w:ascii="Times New Roman" w:hAnsi="Times New Roman"/>
                <w:sz w:val="22"/>
                <w:szCs w:val="22"/>
              </w:rPr>
              <w:t>календарных</w:t>
            </w:r>
            <w:proofErr w:type="gramEnd"/>
            <w:r w:rsidRPr="00F0619A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2410" w:type="dxa"/>
            <w:vMerge w:val="restart"/>
          </w:tcPr>
          <w:p w:rsidR="00C722C7" w:rsidRPr="00F0619A" w:rsidRDefault="00C722C7" w:rsidP="00CF77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25.05.2021-29.06.2021</w:t>
            </w:r>
            <w:bookmarkStart w:id="0" w:name="_GoBack"/>
            <w:bookmarkEnd w:id="0"/>
          </w:p>
        </w:tc>
      </w:tr>
      <w:tr w:rsidR="00C722C7" w:rsidRPr="00F0619A" w:rsidTr="00F0619A">
        <w:trPr>
          <w:trHeight w:val="255"/>
        </w:trPr>
        <w:tc>
          <w:tcPr>
            <w:tcW w:w="709" w:type="dxa"/>
            <w:vMerge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22C7" w:rsidRPr="00F0619A" w:rsidRDefault="00C722C7" w:rsidP="00C76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22C7" w:rsidRPr="00F0619A" w:rsidRDefault="00C722C7" w:rsidP="00FB68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722C7" w:rsidRPr="00F0619A" w:rsidRDefault="00C722C7" w:rsidP="00BA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722C7" w:rsidRDefault="00C722C7" w:rsidP="00CC40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мая 2021 – выходные дни в соответствии с указом Президента РФ № 242 от 23.04.2021</w:t>
            </w:r>
          </w:p>
        </w:tc>
        <w:tc>
          <w:tcPr>
            <w:tcW w:w="1985" w:type="dxa"/>
            <w:vMerge/>
          </w:tcPr>
          <w:p w:rsidR="00C722C7" w:rsidRPr="00F0619A" w:rsidRDefault="00C722C7" w:rsidP="00CF77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722C7" w:rsidRPr="00F0619A" w:rsidRDefault="00C722C7" w:rsidP="00531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722C7" w:rsidRPr="00F0619A" w:rsidRDefault="00C722C7" w:rsidP="00CF77A3">
            <w:pPr>
              <w:jc w:val="both"/>
              <w:rPr>
                <w:rFonts w:ascii="Times New Roman" w:hAnsi="Times New Roman"/>
              </w:rPr>
            </w:pPr>
          </w:p>
        </w:tc>
      </w:tr>
      <w:tr w:rsidR="00CF77A3" w:rsidRPr="00F0619A" w:rsidTr="00F0619A">
        <w:tc>
          <w:tcPr>
            <w:tcW w:w="709" w:type="dxa"/>
          </w:tcPr>
          <w:p w:rsidR="00CF77A3" w:rsidRPr="00F0619A" w:rsidRDefault="00CF77A3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77A3" w:rsidRPr="00F0619A" w:rsidRDefault="00CF77A3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CF77A3" w:rsidRPr="00F0619A" w:rsidRDefault="00CF77A3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77A3" w:rsidRPr="00F0619A" w:rsidRDefault="00CF77A3" w:rsidP="00C76E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77A3" w:rsidRPr="00F0619A" w:rsidRDefault="00CF77A3" w:rsidP="00C76E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34 учебные недели (без учета итоговой аттестации)</w:t>
            </w:r>
          </w:p>
        </w:tc>
        <w:tc>
          <w:tcPr>
            <w:tcW w:w="1985" w:type="dxa"/>
          </w:tcPr>
          <w:p w:rsidR="00CF77A3" w:rsidRPr="00F0619A" w:rsidRDefault="00CF77A3" w:rsidP="005313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77A3" w:rsidRPr="00F0619A" w:rsidRDefault="00CF77A3" w:rsidP="005313AC">
            <w:pPr>
              <w:rPr>
                <w:rFonts w:ascii="Times New Roman" w:hAnsi="Times New Roman"/>
                <w:sz w:val="22"/>
                <w:szCs w:val="22"/>
              </w:rPr>
            </w:pPr>
            <w:r w:rsidRPr="00F0619A">
              <w:rPr>
                <w:rFonts w:ascii="Times New Roman" w:hAnsi="Times New Roman"/>
                <w:sz w:val="22"/>
                <w:szCs w:val="22"/>
              </w:rPr>
              <w:t>93</w:t>
            </w:r>
            <w:r w:rsidR="009A43FC" w:rsidRPr="00F06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9A43FC" w:rsidRPr="00F0619A">
              <w:rPr>
                <w:rFonts w:ascii="Times New Roman" w:hAnsi="Times New Roman"/>
                <w:sz w:val="22"/>
                <w:szCs w:val="22"/>
              </w:rPr>
              <w:t>календарных</w:t>
            </w:r>
            <w:proofErr w:type="gramEnd"/>
            <w:r w:rsidR="009A43FC" w:rsidRPr="00F0619A">
              <w:rPr>
                <w:rFonts w:ascii="Times New Roman" w:hAnsi="Times New Roman"/>
                <w:sz w:val="22"/>
                <w:szCs w:val="22"/>
              </w:rPr>
              <w:t xml:space="preserve"> дня</w:t>
            </w:r>
          </w:p>
        </w:tc>
        <w:tc>
          <w:tcPr>
            <w:tcW w:w="2410" w:type="dxa"/>
          </w:tcPr>
          <w:p w:rsidR="00CF77A3" w:rsidRPr="00F0619A" w:rsidRDefault="00CF77A3" w:rsidP="005313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13D0" w:rsidRPr="00F0619A" w:rsidRDefault="009713D0" w:rsidP="00284B32">
      <w:pPr>
        <w:spacing w:after="0" w:line="240" w:lineRule="auto"/>
        <w:rPr>
          <w:rFonts w:ascii="Times New Roman" w:hAnsi="Times New Roman" w:cs="Times New Roman"/>
        </w:rPr>
      </w:pPr>
    </w:p>
    <w:sectPr w:rsidR="009713D0" w:rsidRPr="00F0619A" w:rsidSect="00A70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F53"/>
    <w:rsid w:val="00060D6E"/>
    <w:rsid w:val="000719FE"/>
    <w:rsid w:val="00074EDD"/>
    <w:rsid w:val="000B2D95"/>
    <w:rsid w:val="000C0732"/>
    <w:rsid w:val="000C224A"/>
    <w:rsid w:val="000D25B0"/>
    <w:rsid w:val="000F6775"/>
    <w:rsid w:val="00100FE2"/>
    <w:rsid w:val="00126CF7"/>
    <w:rsid w:val="001306D7"/>
    <w:rsid w:val="0014361D"/>
    <w:rsid w:val="00167296"/>
    <w:rsid w:val="00187D2E"/>
    <w:rsid w:val="00197CCB"/>
    <w:rsid w:val="001B05F1"/>
    <w:rsid w:val="001B0D3F"/>
    <w:rsid w:val="001C2307"/>
    <w:rsid w:val="001C4288"/>
    <w:rsid w:val="001D71F1"/>
    <w:rsid w:val="001E1A73"/>
    <w:rsid w:val="0020381E"/>
    <w:rsid w:val="00204972"/>
    <w:rsid w:val="00215310"/>
    <w:rsid w:val="00216148"/>
    <w:rsid w:val="002378B3"/>
    <w:rsid w:val="0024582F"/>
    <w:rsid w:val="00253A0C"/>
    <w:rsid w:val="002629B5"/>
    <w:rsid w:val="00281CCA"/>
    <w:rsid w:val="002828BD"/>
    <w:rsid w:val="00284B32"/>
    <w:rsid w:val="002A45F4"/>
    <w:rsid w:val="002A7C28"/>
    <w:rsid w:val="002B2607"/>
    <w:rsid w:val="002C2D20"/>
    <w:rsid w:val="002D10A9"/>
    <w:rsid w:val="002D4257"/>
    <w:rsid w:val="002D5DD0"/>
    <w:rsid w:val="002E326B"/>
    <w:rsid w:val="00302829"/>
    <w:rsid w:val="003049A5"/>
    <w:rsid w:val="00315A51"/>
    <w:rsid w:val="00320C7E"/>
    <w:rsid w:val="00324259"/>
    <w:rsid w:val="00333151"/>
    <w:rsid w:val="00341BC8"/>
    <w:rsid w:val="00342BBF"/>
    <w:rsid w:val="00356369"/>
    <w:rsid w:val="00357821"/>
    <w:rsid w:val="00371342"/>
    <w:rsid w:val="003C1E76"/>
    <w:rsid w:val="003D6976"/>
    <w:rsid w:val="003F1B64"/>
    <w:rsid w:val="00405DDE"/>
    <w:rsid w:val="00410DC5"/>
    <w:rsid w:val="00411DFD"/>
    <w:rsid w:val="004200F9"/>
    <w:rsid w:val="00451D99"/>
    <w:rsid w:val="00452049"/>
    <w:rsid w:val="00455112"/>
    <w:rsid w:val="0045523B"/>
    <w:rsid w:val="00460FDD"/>
    <w:rsid w:val="00461408"/>
    <w:rsid w:val="00461458"/>
    <w:rsid w:val="0046786E"/>
    <w:rsid w:val="00482A5A"/>
    <w:rsid w:val="0048438B"/>
    <w:rsid w:val="004846F7"/>
    <w:rsid w:val="004C7DF1"/>
    <w:rsid w:val="004D1975"/>
    <w:rsid w:val="004D682C"/>
    <w:rsid w:val="004E165E"/>
    <w:rsid w:val="004E5832"/>
    <w:rsid w:val="004E7C80"/>
    <w:rsid w:val="004F2B9A"/>
    <w:rsid w:val="004F5BA9"/>
    <w:rsid w:val="00510B47"/>
    <w:rsid w:val="00514E5E"/>
    <w:rsid w:val="00533060"/>
    <w:rsid w:val="005332A3"/>
    <w:rsid w:val="00575F9A"/>
    <w:rsid w:val="005875EF"/>
    <w:rsid w:val="00592A85"/>
    <w:rsid w:val="00595CF4"/>
    <w:rsid w:val="005B476E"/>
    <w:rsid w:val="005C1146"/>
    <w:rsid w:val="005E0B6F"/>
    <w:rsid w:val="005E4E91"/>
    <w:rsid w:val="005F09B8"/>
    <w:rsid w:val="005F41AD"/>
    <w:rsid w:val="00606D22"/>
    <w:rsid w:val="00611EC7"/>
    <w:rsid w:val="00623441"/>
    <w:rsid w:val="00646407"/>
    <w:rsid w:val="00654D7D"/>
    <w:rsid w:val="00680547"/>
    <w:rsid w:val="00683563"/>
    <w:rsid w:val="00684CFF"/>
    <w:rsid w:val="00686D3F"/>
    <w:rsid w:val="00692314"/>
    <w:rsid w:val="00692D94"/>
    <w:rsid w:val="00696CED"/>
    <w:rsid w:val="006D7724"/>
    <w:rsid w:val="006F1002"/>
    <w:rsid w:val="006F69E3"/>
    <w:rsid w:val="00737F2F"/>
    <w:rsid w:val="00747958"/>
    <w:rsid w:val="007627A0"/>
    <w:rsid w:val="00781232"/>
    <w:rsid w:val="007841DE"/>
    <w:rsid w:val="00797F5E"/>
    <w:rsid w:val="007A4750"/>
    <w:rsid w:val="007C6D42"/>
    <w:rsid w:val="007E3438"/>
    <w:rsid w:val="007E4ED9"/>
    <w:rsid w:val="007E662E"/>
    <w:rsid w:val="007F35C5"/>
    <w:rsid w:val="007F6581"/>
    <w:rsid w:val="008010DC"/>
    <w:rsid w:val="008029F8"/>
    <w:rsid w:val="00811408"/>
    <w:rsid w:val="00811843"/>
    <w:rsid w:val="00814E3E"/>
    <w:rsid w:val="0081561C"/>
    <w:rsid w:val="008555DF"/>
    <w:rsid w:val="00866402"/>
    <w:rsid w:val="008704F1"/>
    <w:rsid w:val="00892393"/>
    <w:rsid w:val="008B1C5E"/>
    <w:rsid w:val="008D52C8"/>
    <w:rsid w:val="00901DAA"/>
    <w:rsid w:val="009157E8"/>
    <w:rsid w:val="009252F4"/>
    <w:rsid w:val="009315AE"/>
    <w:rsid w:val="0093451A"/>
    <w:rsid w:val="0094302C"/>
    <w:rsid w:val="00944C6D"/>
    <w:rsid w:val="00947AE4"/>
    <w:rsid w:val="00950FD4"/>
    <w:rsid w:val="00965FF2"/>
    <w:rsid w:val="009713D0"/>
    <w:rsid w:val="009734BB"/>
    <w:rsid w:val="00975AE3"/>
    <w:rsid w:val="00987211"/>
    <w:rsid w:val="009A43FC"/>
    <w:rsid w:val="009A6DF0"/>
    <w:rsid w:val="009A7857"/>
    <w:rsid w:val="009B5378"/>
    <w:rsid w:val="009B543D"/>
    <w:rsid w:val="009B583C"/>
    <w:rsid w:val="009C120E"/>
    <w:rsid w:val="009C7807"/>
    <w:rsid w:val="009D11EC"/>
    <w:rsid w:val="009E4ACB"/>
    <w:rsid w:val="009F4E17"/>
    <w:rsid w:val="00A069BD"/>
    <w:rsid w:val="00A15993"/>
    <w:rsid w:val="00A35045"/>
    <w:rsid w:val="00A421C0"/>
    <w:rsid w:val="00A51528"/>
    <w:rsid w:val="00A6079D"/>
    <w:rsid w:val="00A60DE0"/>
    <w:rsid w:val="00A65A90"/>
    <w:rsid w:val="00A70F5F"/>
    <w:rsid w:val="00A710A3"/>
    <w:rsid w:val="00A747FE"/>
    <w:rsid w:val="00A8497F"/>
    <w:rsid w:val="00A90626"/>
    <w:rsid w:val="00A90FDF"/>
    <w:rsid w:val="00A97740"/>
    <w:rsid w:val="00AA3FEE"/>
    <w:rsid w:val="00AB78B8"/>
    <w:rsid w:val="00AC2166"/>
    <w:rsid w:val="00AC5C8F"/>
    <w:rsid w:val="00AD74B8"/>
    <w:rsid w:val="00B01B52"/>
    <w:rsid w:val="00B119F1"/>
    <w:rsid w:val="00B432F7"/>
    <w:rsid w:val="00B76B24"/>
    <w:rsid w:val="00B76D36"/>
    <w:rsid w:val="00B81547"/>
    <w:rsid w:val="00B8723A"/>
    <w:rsid w:val="00BA19CC"/>
    <w:rsid w:val="00BB6DD0"/>
    <w:rsid w:val="00BD331B"/>
    <w:rsid w:val="00BE36CA"/>
    <w:rsid w:val="00BE67AB"/>
    <w:rsid w:val="00C11234"/>
    <w:rsid w:val="00C23054"/>
    <w:rsid w:val="00C272BE"/>
    <w:rsid w:val="00C31F31"/>
    <w:rsid w:val="00C3718E"/>
    <w:rsid w:val="00C4273F"/>
    <w:rsid w:val="00C64C20"/>
    <w:rsid w:val="00C722C7"/>
    <w:rsid w:val="00C741B5"/>
    <w:rsid w:val="00C74667"/>
    <w:rsid w:val="00C93D62"/>
    <w:rsid w:val="00CB3A41"/>
    <w:rsid w:val="00CE3333"/>
    <w:rsid w:val="00CE7920"/>
    <w:rsid w:val="00CF11E9"/>
    <w:rsid w:val="00CF77A3"/>
    <w:rsid w:val="00D078D3"/>
    <w:rsid w:val="00D172FC"/>
    <w:rsid w:val="00D22D6B"/>
    <w:rsid w:val="00D26299"/>
    <w:rsid w:val="00D2705A"/>
    <w:rsid w:val="00D32A17"/>
    <w:rsid w:val="00D344CF"/>
    <w:rsid w:val="00D4679F"/>
    <w:rsid w:val="00D532FC"/>
    <w:rsid w:val="00D65DA4"/>
    <w:rsid w:val="00D777D0"/>
    <w:rsid w:val="00D80549"/>
    <w:rsid w:val="00D873CA"/>
    <w:rsid w:val="00DB426C"/>
    <w:rsid w:val="00DC0FF5"/>
    <w:rsid w:val="00DC6B89"/>
    <w:rsid w:val="00DC7BF8"/>
    <w:rsid w:val="00DD4376"/>
    <w:rsid w:val="00DE14BB"/>
    <w:rsid w:val="00DE4952"/>
    <w:rsid w:val="00E01FEB"/>
    <w:rsid w:val="00E02616"/>
    <w:rsid w:val="00E060E3"/>
    <w:rsid w:val="00E07863"/>
    <w:rsid w:val="00E2502D"/>
    <w:rsid w:val="00E55422"/>
    <w:rsid w:val="00E62696"/>
    <w:rsid w:val="00E73D7A"/>
    <w:rsid w:val="00E831BD"/>
    <w:rsid w:val="00E902E9"/>
    <w:rsid w:val="00E94767"/>
    <w:rsid w:val="00E97B1E"/>
    <w:rsid w:val="00EA0B7F"/>
    <w:rsid w:val="00EB0FD4"/>
    <w:rsid w:val="00EB1772"/>
    <w:rsid w:val="00EC0A29"/>
    <w:rsid w:val="00EC3C6D"/>
    <w:rsid w:val="00ED0F53"/>
    <w:rsid w:val="00ED3A74"/>
    <w:rsid w:val="00EE1893"/>
    <w:rsid w:val="00EF476E"/>
    <w:rsid w:val="00F040A8"/>
    <w:rsid w:val="00F0619A"/>
    <w:rsid w:val="00F1559B"/>
    <w:rsid w:val="00F212A7"/>
    <w:rsid w:val="00F30369"/>
    <w:rsid w:val="00F652AF"/>
    <w:rsid w:val="00F711FF"/>
    <w:rsid w:val="00FB6857"/>
    <w:rsid w:val="00FC40D5"/>
    <w:rsid w:val="00FC7DFC"/>
    <w:rsid w:val="00FD5673"/>
    <w:rsid w:val="00FF2FBF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2021-03-22T05:15:00Z</cp:lastPrinted>
  <dcterms:created xsi:type="dcterms:W3CDTF">2021-04-21T19:24:00Z</dcterms:created>
  <dcterms:modified xsi:type="dcterms:W3CDTF">2021-04-21T19:24:00Z</dcterms:modified>
</cp:coreProperties>
</file>